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F48" w:rsidRPr="000A4A8D" w:rsidRDefault="00613587" w:rsidP="000A4A8D">
      <w:pPr>
        <w:pStyle w:val="Style14"/>
        <w:widowControl/>
        <w:ind w:firstLine="708"/>
        <w:rPr>
          <w:rStyle w:val="FontStyle27"/>
          <w:sz w:val="28"/>
          <w:szCs w:val="28"/>
        </w:rPr>
      </w:pPr>
      <w:r w:rsidRPr="000A4A8D">
        <w:rPr>
          <w:rStyle w:val="FontStyle22"/>
          <w:sz w:val="28"/>
          <w:szCs w:val="28"/>
        </w:rPr>
        <w:t>01</w:t>
      </w:r>
      <w:r w:rsidR="00664306" w:rsidRPr="000A4A8D">
        <w:rPr>
          <w:rStyle w:val="FontStyle22"/>
          <w:sz w:val="28"/>
          <w:szCs w:val="28"/>
        </w:rPr>
        <w:t>.</w:t>
      </w:r>
      <w:r w:rsidR="008F2420" w:rsidRPr="000A4A8D">
        <w:rPr>
          <w:rStyle w:val="FontStyle22"/>
          <w:sz w:val="28"/>
          <w:szCs w:val="28"/>
        </w:rPr>
        <w:t>0</w:t>
      </w:r>
      <w:r w:rsidRPr="000A4A8D">
        <w:rPr>
          <w:rStyle w:val="FontStyle22"/>
          <w:sz w:val="28"/>
          <w:szCs w:val="28"/>
        </w:rPr>
        <w:t>6</w:t>
      </w:r>
      <w:r w:rsidR="00CB5372" w:rsidRPr="000A4A8D">
        <w:rPr>
          <w:rStyle w:val="FontStyle22"/>
          <w:sz w:val="28"/>
          <w:szCs w:val="28"/>
        </w:rPr>
        <w:t>.2020</w:t>
      </w:r>
      <w:r w:rsidR="007A7F48" w:rsidRPr="000A4A8D">
        <w:rPr>
          <w:rStyle w:val="FontStyle22"/>
          <w:sz w:val="28"/>
          <w:szCs w:val="28"/>
        </w:rPr>
        <w:t>г.</w:t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  <w:r w:rsidR="007A7F48" w:rsidRPr="000A4A8D">
        <w:rPr>
          <w:rStyle w:val="FontStyle22"/>
          <w:sz w:val="28"/>
          <w:szCs w:val="28"/>
        </w:rPr>
        <w:tab/>
      </w:r>
    </w:p>
    <w:p w:rsidR="007A7F48" w:rsidRPr="000A4A8D" w:rsidRDefault="007A7F48" w:rsidP="007A7F48">
      <w:pPr>
        <w:widowControl w:val="0"/>
        <w:spacing w:after="0" w:line="240" w:lineRule="auto"/>
        <w:jc w:val="center"/>
        <w:rPr>
          <w:sz w:val="28"/>
          <w:szCs w:val="28"/>
        </w:rPr>
      </w:pPr>
    </w:p>
    <w:p w:rsidR="007A7F48" w:rsidRPr="000A4A8D" w:rsidRDefault="008379C1" w:rsidP="00613587">
      <w:pPr>
        <w:pStyle w:val="Style6"/>
        <w:widowControl/>
        <w:numPr>
          <w:ilvl w:val="0"/>
          <w:numId w:val="21"/>
        </w:numPr>
        <w:spacing w:line="240" w:lineRule="auto"/>
        <w:ind w:left="0" w:firstLine="0"/>
        <w:rPr>
          <w:sz w:val="28"/>
          <w:szCs w:val="28"/>
        </w:rPr>
      </w:pPr>
      <w:r w:rsidRPr="000A4A8D">
        <w:rPr>
          <w:b/>
          <w:sz w:val="28"/>
          <w:szCs w:val="28"/>
        </w:rPr>
        <w:t xml:space="preserve">«О мерах по обеспечению пожарной безопасности </w:t>
      </w:r>
      <w:r w:rsidR="00B03397" w:rsidRPr="000A4A8D">
        <w:rPr>
          <w:b/>
          <w:sz w:val="28"/>
          <w:szCs w:val="28"/>
        </w:rPr>
        <w:t xml:space="preserve">в жилом секторе </w:t>
      </w:r>
      <w:r w:rsidRPr="000A4A8D">
        <w:rPr>
          <w:b/>
          <w:sz w:val="28"/>
          <w:szCs w:val="28"/>
        </w:rPr>
        <w:t>Южнопортового района города</w:t>
      </w:r>
      <w:r w:rsidR="00B03397" w:rsidRPr="000A4A8D">
        <w:rPr>
          <w:b/>
          <w:sz w:val="28"/>
          <w:szCs w:val="28"/>
        </w:rPr>
        <w:t xml:space="preserve"> Москвы</w:t>
      </w:r>
      <w:r w:rsidR="00613587" w:rsidRPr="000A4A8D">
        <w:rPr>
          <w:b/>
          <w:sz w:val="28"/>
          <w:szCs w:val="28"/>
        </w:rPr>
        <w:t>»</w:t>
      </w:r>
      <w:r w:rsidR="006C02B0" w:rsidRPr="000A4A8D">
        <w:rPr>
          <w:b/>
          <w:sz w:val="28"/>
          <w:szCs w:val="28"/>
        </w:rPr>
        <w:t>;</w:t>
      </w:r>
    </w:p>
    <w:p w:rsidR="00613587" w:rsidRPr="000A4A8D" w:rsidRDefault="00613587" w:rsidP="00613587">
      <w:pPr>
        <w:pStyle w:val="a3"/>
        <w:numPr>
          <w:ilvl w:val="0"/>
          <w:numId w:val="21"/>
        </w:numPr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8"/>
          <w:szCs w:val="28"/>
        </w:rPr>
      </w:pPr>
      <w:r w:rsidRPr="000A4A8D">
        <w:rPr>
          <w:rFonts w:ascii="Times New Roman" w:hAnsi="Times New Roman"/>
          <w:b/>
          <w:sz w:val="28"/>
          <w:szCs w:val="28"/>
        </w:rPr>
        <w:t>«О мерах по обеспечению пожарной безопасности и антитеррористической защищенности объектов на территории Южнопортового района города Москвы в период подготовки и празднования Дня России»</w:t>
      </w:r>
      <w:r w:rsidR="006C02B0" w:rsidRPr="000A4A8D">
        <w:rPr>
          <w:rFonts w:ascii="Times New Roman" w:hAnsi="Times New Roman"/>
          <w:b/>
          <w:sz w:val="28"/>
          <w:szCs w:val="28"/>
        </w:rPr>
        <w:t>;</w:t>
      </w:r>
    </w:p>
    <w:p w:rsidR="00613587" w:rsidRPr="000A4A8D" w:rsidRDefault="00613587" w:rsidP="00613587">
      <w:pPr>
        <w:pStyle w:val="a3"/>
        <w:numPr>
          <w:ilvl w:val="0"/>
          <w:numId w:val="21"/>
        </w:numPr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8"/>
          <w:szCs w:val="28"/>
        </w:rPr>
      </w:pPr>
      <w:r w:rsidRPr="000A4A8D">
        <w:rPr>
          <w:rFonts w:ascii="Times New Roman" w:hAnsi="Times New Roman"/>
          <w:b/>
          <w:sz w:val="28"/>
          <w:szCs w:val="28"/>
        </w:rPr>
        <w:t xml:space="preserve">«О мерах по обеспечению пожарной безопасности и антитеррористической защищенности объектов на территории Южнопортового района города Москвы в период подготовки и </w:t>
      </w:r>
      <w:r w:rsidR="00702CF6" w:rsidRPr="000A4A8D">
        <w:rPr>
          <w:rFonts w:ascii="Times New Roman" w:hAnsi="Times New Roman"/>
          <w:b/>
          <w:sz w:val="28"/>
          <w:szCs w:val="28"/>
        </w:rPr>
        <w:t>проведения парада</w:t>
      </w:r>
      <w:r w:rsidRPr="000A4A8D">
        <w:rPr>
          <w:rFonts w:ascii="Times New Roman" w:hAnsi="Times New Roman"/>
          <w:b/>
          <w:sz w:val="28"/>
          <w:szCs w:val="28"/>
        </w:rPr>
        <w:t xml:space="preserve"> Победы в Великой Отечественной войне 1941-1945 </w:t>
      </w:r>
      <w:proofErr w:type="spellStart"/>
      <w:r w:rsidRPr="000A4A8D">
        <w:rPr>
          <w:rFonts w:ascii="Times New Roman" w:hAnsi="Times New Roman"/>
          <w:b/>
          <w:sz w:val="28"/>
          <w:szCs w:val="28"/>
        </w:rPr>
        <w:t>гг</w:t>
      </w:r>
      <w:proofErr w:type="spellEnd"/>
      <w:r w:rsidRPr="000A4A8D">
        <w:rPr>
          <w:rFonts w:ascii="Times New Roman" w:hAnsi="Times New Roman"/>
          <w:b/>
          <w:sz w:val="28"/>
          <w:szCs w:val="28"/>
        </w:rPr>
        <w:t>».</w:t>
      </w:r>
    </w:p>
    <w:p w:rsidR="00963963" w:rsidRPr="000A4A8D" w:rsidRDefault="00963963" w:rsidP="00613587">
      <w:pPr>
        <w:pStyle w:val="a3"/>
        <w:numPr>
          <w:ilvl w:val="0"/>
          <w:numId w:val="21"/>
        </w:numPr>
        <w:spacing w:after="0" w:line="240" w:lineRule="auto"/>
        <w:ind w:left="0" w:right="-2" w:firstLine="0"/>
        <w:jc w:val="both"/>
        <w:rPr>
          <w:rFonts w:ascii="Times New Roman" w:hAnsi="Times New Roman"/>
          <w:b/>
          <w:sz w:val="28"/>
          <w:szCs w:val="28"/>
        </w:rPr>
      </w:pPr>
      <w:r w:rsidRPr="000A4A8D">
        <w:rPr>
          <w:rFonts w:ascii="Times New Roman" w:hAnsi="Times New Roman"/>
          <w:b/>
          <w:sz w:val="28"/>
          <w:szCs w:val="28"/>
        </w:rPr>
        <w:t xml:space="preserve">«О дополнительных мерах, направленных на подготовку мест летнего отдыха и обеспечению пожарной безопасности населения на водных </w:t>
      </w:r>
      <w:r w:rsidR="005D0F6C" w:rsidRPr="000A4A8D">
        <w:rPr>
          <w:rFonts w:ascii="Times New Roman" w:hAnsi="Times New Roman"/>
          <w:b/>
          <w:sz w:val="28"/>
          <w:szCs w:val="28"/>
        </w:rPr>
        <w:t>объектах</w:t>
      </w:r>
      <w:r w:rsidRPr="000A4A8D">
        <w:rPr>
          <w:rFonts w:ascii="Times New Roman" w:hAnsi="Times New Roman"/>
          <w:b/>
          <w:sz w:val="28"/>
          <w:szCs w:val="28"/>
        </w:rPr>
        <w:t xml:space="preserve"> Южнопортового района города Москвы».</w:t>
      </w:r>
    </w:p>
    <w:p w:rsidR="008379C1" w:rsidRPr="00613587" w:rsidRDefault="008379C1" w:rsidP="00613587">
      <w:pPr>
        <w:pStyle w:val="Style6"/>
        <w:widowControl/>
        <w:spacing w:line="240" w:lineRule="auto"/>
        <w:rPr>
          <w:rStyle w:val="FontStyle23"/>
        </w:rPr>
      </w:pPr>
    </w:p>
    <w:p w:rsidR="00312B52" w:rsidRDefault="00312B52" w:rsidP="008379C1">
      <w:pPr>
        <w:spacing w:after="0" w:line="240" w:lineRule="auto"/>
      </w:pPr>
      <w:bookmarkStart w:id="0" w:name="_GoBack"/>
      <w:bookmarkEnd w:id="0"/>
    </w:p>
    <w:sectPr w:rsidR="00312B52" w:rsidSect="00613587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181"/>
    <w:multiLevelType w:val="multilevel"/>
    <w:tmpl w:val="0C0A29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1" w15:restartNumberingAfterBreak="0">
    <w:nsid w:val="05DB55B1"/>
    <w:multiLevelType w:val="multilevel"/>
    <w:tmpl w:val="7DE8B9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447212"/>
    <w:multiLevelType w:val="multilevel"/>
    <w:tmpl w:val="112ABB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7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2160"/>
      </w:pPr>
      <w:rPr>
        <w:rFonts w:hint="default"/>
      </w:rPr>
    </w:lvl>
  </w:abstractNum>
  <w:abstractNum w:abstractNumId="3" w15:restartNumberingAfterBreak="0">
    <w:nsid w:val="17606F86"/>
    <w:multiLevelType w:val="hybridMultilevel"/>
    <w:tmpl w:val="8FBA497E"/>
    <w:lvl w:ilvl="0" w:tplc="07A6B4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A6C6F"/>
    <w:multiLevelType w:val="multilevel"/>
    <w:tmpl w:val="5E0457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5" w15:restartNumberingAfterBreak="0">
    <w:nsid w:val="2A204BB5"/>
    <w:multiLevelType w:val="hybridMultilevel"/>
    <w:tmpl w:val="E1065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56644"/>
    <w:multiLevelType w:val="multilevel"/>
    <w:tmpl w:val="3A8A4E88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603" w:hanging="10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71" w:hanging="10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39" w:hanging="103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/>
      </w:rPr>
    </w:lvl>
  </w:abstractNum>
  <w:abstractNum w:abstractNumId="7" w15:restartNumberingAfterBreak="0">
    <w:nsid w:val="2FC7136E"/>
    <w:multiLevelType w:val="multilevel"/>
    <w:tmpl w:val="07BAD4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b w:val="0"/>
      </w:rPr>
    </w:lvl>
  </w:abstractNum>
  <w:abstractNum w:abstractNumId="8" w15:restartNumberingAfterBreak="0">
    <w:nsid w:val="33435832"/>
    <w:multiLevelType w:val="multilevel"/>
    <w:tmpl w:val="9030193C"/>
    <w:lvl w:ilvl="0">
      <w:start w:val="1"/>
      <w:numFmt w:val="decimal"/>
      <w:lvlText w:val="%1."/>
      <w:lvlJc w:val="left"/>
      <w:pPr>
        <w:ind w:left="1678" w:hanging="111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1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9" w15:restartNumberingAfterBreak="0">
    <w:nsid w:val="343F12B5"/>
    <w:multiLevelType w:val="multilevel"/>
    <w:tmpl w:val="AE7E842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color w:val="000000"/>
        <w:sz w:val="28"/>
      </w:rPr>
    </w:lvl>
    <w:lvl w:ilvl="1">
      <w:start w:val="1"/>
      <w:numFmt w:val="decimal"/>
      <w:lvlText w:val="%1.%2."/>
      <w:lvlJc w:val="left"/>
      <w:pPr>
        <w:ind w:left="8814" w:hanging="450"/>
      </w:pPr>
      <w:rPr>
        <w:rFonts w:ascii="Times New Roman" w:hAnsi="Times New Roman" w:hint="default"/>
        <w:b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color w:val="000000"/>
        <w:sz w:val="28"/>
      </w:rPr>
    </w:lvl>
  </w:abstractNum>
  <w:abstractNum w:abstractNumId="10" w15:restartNumberingAfterBreak="0">
    <w:nsid w:val="35955A11"/>
    <w:multiLevelType w:val="multilevel"/>
    <w:tmpl w:val="B55401E0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  <w:b w:val="0"/>
      </w:rPr>
    </w:lvl>
  </w:abstractNum>
  <w:abstractNum w:abstractNumId="11" w15:restartNumberingAfterBreak="0">
    <w:nsid w:val="3A197ED2"/>
    <w:multiLevelType w:val="multilevel"/>
    <w:tmpl w:val="442A696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891EFC"/>
    <w:multiLevelType w:val="multilevel"/>
    <w:tmpl w:val="EC3EA9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3" w15:restartNumberingAfterBreak="0">
    <w:nsid w:val="44ED69D6"/>
    <w:multiLevelType w:val="multilevel"/>
    <w:tmpl w:val="18CC9C2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AA314F"/>
    <w:multiLevelType w:val="multilevel"/>
    <w:tmpl w:val="853CE83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955" w:hanging="124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55" w:hanging="124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955" w:hanging="124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55" w:hanging="124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/>
      </w:rPr>
    </w:lvl>
  </w:abstractNum>
  <w:abstractNum w:abstractNumId="15" w15:restartNumberingAfterBreak="0">
    <w:nsid w:val="56513C24"/>
    <w:multiLevelType w:val="hybridMultilevel"/>
    <w:tmpl w:val="56B8440C"/>
    <w:lvl w:ilvl="0" w:tplc="90269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30D51"/>
    <w:multiLevelType w:val="multilevel"/>
    <w:tmpl w:val="94E0C41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17" w15:restartNumberingAfterBreak="0">
    <w:nsid w:val="5F2B2FEA"/>
    <w:multiLevelType w:val="multilevel"/>
    <w:tmpl w:val="9C4A664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 w15:restartNumberingAfterBreak="0">
    <w:nsid w:val="611B165A"/>
    <w:multiLevelType w:val="multilevel"/>
    <w:tmpl w:val="C9E62DA6"/>
    <w:lvl w:ilvl="0">
      <w:start w:val="1"/>
      <w:numFmt w:val="decimal"/>
      <w:lvlText w:val="%1."/>
      <w:lvlJc w:val="left"/>
      <w:pPr>
        <w:ind w:left="1347" w:hanging="8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58" w:hanging="1050"/>
      </w:pPr>
      <w:rPr>
        <w:rFonts w:eastAsia="Times New Roman" w:hint="default"/>
        <w:b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929" w:hanging="1050"/>
      </w:pPr>
      <w:rPr>
        <w:rFonts w:eastAsia="Times New Roman"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2130" w:hanging="1080"/>
      </w:pPr>
      <w:rPr>
        <w:rFonts w:eastAsia="Times New Roman"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2301" w:hanging="1080"/>
      </w:pPr>
      <w:rPr>
        <w:rFonts w:eastAsia="Times New Roman"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2832" w:hanging="1440"/>
      </w:pPr>
      <w:rPr>
        <w:rFonts w:eastAsia="Times New Roman"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3003" w:hanging="1440"/>
      </w:pPr>
      <w:rPr>
        <w:rFonts w:eastAsia="Times New Roman"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3534" w:hanging="1800"/>
      </w:pPr>
      <w:rPr>
        <w:rFonts w:eastAsia="Times New Roman"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065" w:hanging="2160"/>
      </w:pPr>
      <w:rPr>
        <w:rFonts w:eastAsia="Times New Roman" w:hint="default"/>
        <w:b/>
        <w:sz w:val="24"/>
      </w:rPr>
    </w:lvl>
  </w:abstractNum>
  <w:abstractNum w:abstractNumId="19" w15:restartNumberingAfterBreak="0">
    <w:nsid w:val="70DF613C"/>
    <w:multiLevelType w:val="hybridMultilevel"/>
    <w:tmpl w:val="D3B6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A567C"/>
    <w:multiLevelType w:val="hybridMultilevel"/>
    <w:tmpl w:val="655CD6B8"/>
    <w:lvl w:ilvl="0" w:tplc="7DB85B7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B0C15"/>
    <w:multiLevelType w:val="multilevel"/>
    <w:tmpl w:val="D53040D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781CD2"/>
    <w:multiLevelType w:val="multilevel"/>
    <w:tmpl w:val="9EF6C7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F23309A"/>
    <w:multiLevelType w:val="multilevel"/>
    <w:tmpl w:val="7090A2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24" w15:restartNumberingAfterBreak="0">
    <w:nsid w:val="7F8738C3"/>
    <w:multiLevelType w:val="multilevel"/>
    <w:tmpl w:val="871CD5A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  <w:color w:val="000000"/>
      </w:rPr>
    </w:lvl>
  </w:abstractNum>
  <w:num w:numId="1">
    <w:abstractNumId w:val="17"/>
  </w:num>
  <w:num w:numId="2">
    <w:abstractNumId w:val="0"/>
  </w:num>
  <w:num w:numId="3">
    <w:abstractNumId w:val="8"/>
  </w:num>
  <w:num w:numId="4">
    <w:abstractNumId w:val="10"/>
  </w:num>
  <w:num w:numId="5">
    <w:abstractNumId w:val="7"/>
  </w:num>
  <w:num w:numId="6">
    <w:abstractNumId w:val="14"/>
  </w:num>
  <w:num w:numId="7">
    <w:abstractNumId w:val="6"/>
  </w:num>
  <w:num w:numId="8">
    <w:abstractNumId w:val="4"/>
  </w:num>
  <w:num w:numId="9">
    <w:abstractNumId w:val="23"/>
  </w:num>
  <w:num w:numId="10">
    <w:abstractNumId w:val="18"/>
  </w:num>
  <w:num w:numId="11">
    <w:abstractNumId w:val="16"/>
  </w:num>
  <w:num w:numId="12">
    <w:abstractNumId w:val="1"/>
  </w:num>
  <w:num w:numId="13">
    <w:abstractNumId w:val="11"/>
  </w:num>
  <w:num w:numId="14">
    <w:abstractNumId w:val="9"/>
  </w:num>
  <w:num w:numId="15">
    <w:abstractNumId w:val="19"/>
  </w:num>
  <w:num w:numId="16">
    <w:abstractNumId w:val="20"/>
  </w:num>
  <w:num w:numId="17">
    <w:abstractNumId w:val="15"/>
  </w:num>
  <w:num w:numId="18">
    <w:abstractNumId w:val="21"/>
  </w:num>
  <w:num w:numId="19">
    <w:abstractNumId w:val="12"/>
  </w:num>
  <w:num w:numId="20">
    <w:abstractNumId w:val="13"/>
  </w:num>
  <w:num w:numId="21">
    <w:abstractNumId w:val="3"/>
  </w:num>
  <w:num w:numId="22">
    <w:abstractNumId w:val="5"/>
  </w:num>
  <w:num w:numId="23">
    <w:abstractNumId w:val="2"/>
  </w:num>
  <w:num w:numId="24">
    <w:abstractNumId w:val="2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48"/>
    <w:rsid w:val="00001CA3"/>
    <w:rsid w:val="000134A2"/>
    <w:rsid w:val="000251A4"/>
    <w:rsid w:val="0004649B"/>
    <w:rsid w:val="000A4A8D"/>
    <w:rsid w:val="000C4982"/>
    <w:rsid w:val="000E648D"/>
    <w:rsid w:val="00103539"/>
    <w:rsid w:val="00132DA2"/>
    <w:rsid w:val="00137060"/>
    <w:rsid w:val="00174F13"/>
    <w:rsid w:val="00190B62"/>
    <w:rsid w:val="001C2E95"/>
    <w:rsid w:val="001E20BF"/>
    <w:rsid w:val="001E354E"/>
    <w:rsid w:val="001E764C"/>
    <w:rsid w:val="00200C0A"/>
    <w:rsid w:val="00205253"/>
    <w:rsid w:val="002234EB"/>
    <w:rsid w:val="00224EB9"/>
    <w:rsid w:val="0025528E"/>
    <w:rsid w:val="00292482"/>
    <w:rsid w:val="00293F6A"/>
    <w:rsid w:val="002C29CD"/>
    <w:rsid w:val="002E3D69"/>
    <w:rsid w:val="002F101A"/>
    <w:rsid w:val="002F1208"/>
    <w:rsid w:val="002F5276"/>
    <w:rsid w:val="00312B52"/>
    <w:rsid w:val="00330C68"/>
    <w:rsid w:val="00347832"/>
    <w:rsid w:val="00351D77"/>
    <w:rsid w:val="003544E2"/>
    <w:rsid w:val="0037199A"/>
    <w:rsid w:val="00373888"/>
    <w:rsid w:val="003904A5"/>
    <w:rsid w:val="003A1760"/>
    <w:rsid w:val="003C109C"/>
    <w:rsid w:val="003D693B"/>
    <w:rsid w:val="003D7567"/>
    <w:rsid w:val="003F20FD"/>
    <w:rsid w:val="0040114F"/>
    <w:rsid w:val="00402A10"/>
    <w:rsid w:val="00405953"/>
    <w:rsid w:val="00421970"/>
    <w:rsid w:val="00427FCB"/>
    <w:rsid w:val="00446919"/>
    <w:rsid w:val="004646FF"/>
    <w:rsid w:val="00471E42"/>
    <w:rsid w:val="004750A7"/>
    <w:rsid w:val="004B7B2B"/>
    <w:rsid w:val="004D1E41"/>
    <w:rsid w:val="004D4006"/>
    <w:rsid w:val="004F01AD"/>
    <w:rsid w:val="004F0A39"/>
    <w:rsid w:val="005030AB"/>
    <w:rsid w:val="005401E4"/>
    <w:rsid w:val="005433AC"/>
    <w:rsid w:val="005474FE"/>
    <w:rsid w:val="00566E49"/>
    <w:rsid w:val="00583B78"/>
    <w:rsid w:val="005A68C5"/>
    <w:rsid w:val="005C134D"/>
    <w:rsid w:val="005D0F6C"/>
    <w:rsid w:val="00612FA2"/>
    <w:rsid w:val="00613587"/>
    <w:rsid w:val="0062737D"/>
    <w:rsid w:val="006477D2"/>
    <w:rsid w:val="00664306"/>
    <w:rsid w:val="00690B0B"/>
    <w:rsid w:val="0069153E"/>
    <w:rsid w:val="006A2EAE"/>
    <w:rsid w:val="006C02B0"/>
    <w:rsid w:val="006F1DD9"/>
    <w:rsid w:val="00702CF6"/>
    <w:rsid w:val="00712497"/>
    <w:rsid w:val="00747D7B"/>
    <w:rsid w:val="00751588"/>
    <w:rsid w:val="00753A87"/>
    <w:rsid w:val="00760E62"/>
    <w:rsid w:val="007A7F48"/>
    <w:rsid w:val="007C7D53"/>
    <w:rsid w:val="007E648B"/>
    <w:rsid w:val="007F0EBB"/>
    <w:rsid w:val="00814B96"/>
    <w:rsid w:val="00835C0A"/>
    <w:rsid w:val="008361AD"/>
    <w:rsid w:val="00836C3F"/>
    <w:rsid w:val="008379C1"/>
    <w:rsid w:val="00881AFF"/>
    <w:rsid w:val="00885195"/>
    <w:rsid w:val="0089001E"/>
    <w:rsid w:val="00895BF7"/>
    <w:rsid w:val="0089640E"/>
    <w:rsid w:val="008C07E5"/>
    <w:rsid w:val="008F2420"/>
    <w:rsid w:val="00907E4B"/>
    <w:rsid w:val="00923E1E"/>
    <w:rsid w:val="00925B7C"/>
    <w:rsid w:val="00946415"/>
    <w:rsid w:val="00963963"/>
    <w:rsid w:val="00976680"/>
    <w:rsid w:val="00976745"/>
    <w:rsid w:val="009A4432"/>
    <w:rsid w:val="009A70AA"/>
    <w:rsid w:val="009D64AC"/>
    <w:rsid w:val="00A2760E"/>
    <w:rsid w:val="00A5052E"/>
    <w:rsid w:val="00A81D01"/>
    <w:rsid w:val="00B03397"/>
    <w:rsid w:val="00B057CA"/>
    <w:rsid w:val="00B13CAB"/>
    <w:rsid w:val="00B2345D"/>
    <w:rsid w:val="00B462FE"/>
    <w:rsid w:val="00B469F1"/>
    <w:rsid w:val="00B5564A"/>
    <w:rsid w:val="00B66FC6"/>
    <w:rsid w:val="00B77E48"/>
    <w:rsid w:val="00B8338B"/>
    <w:rsid w:val="00B934BF"/>
    <w:rsid w:val="00B95EB9"/>
    <w:rsid w:val="00BD193B"/>
    <w:rsid w:val="00BE0372"/>
    <w:rsid w:val="00BF1C1E"/>
    <w:rsid w:val="00C4652C"/>
    <w:rsid w:val="00C47F7D"/>
    <w:rsid w:val="00C51E64"/>
    <w:rsid w:val="00C82E72"/>
    <w:rsid w:val="00C95F3B"/>
    <w:rsid w:val="00CB29D1"/>
    <w:rsid w:val="00CB5372"/>
    <w:rsid w:val="00CC060D"/>
    <w:rsid w:val="00CC0799"/>
    <w:rsid w:val="00CE24CA"/>
    <w:rsid w:val="00CE5C7A"/>
    <w:rsid w:val="00D13543"/>
    <w:rsid w:val="00D6746B"/>
    <w:rsid w:val="00D86D92"/>
    <w:rsid w:val="00DF4E51"/>
    <w:rsid w:val="00E22241"/>
    <w:rsid w:val="00E44499"/>
    <w:rsid w:val="00E51705"/>
    <w:rsid w:val="00E679C5"/>
    <w:rsid w:val="00EB1B78"/>
    <w:rsid w:val="00EF7674"/>
    <w:rsid w:val="00F01153"/>
    <w:rsid w:val="00F0307A"/>
    <w:rsid w:val="00F039EB"/>
    <w:rsid w:val="00F2524E"/>
    <w:rsid w:val="00F276F4"/>
    <w:rsid w:val="00F4445F"/>
    <w:rsid w:val="00F462D9"/>
    <w:rsid w:val="00F60A8B"/>
    <w:rsid w:val="00F70B79"/>
    <w:rsid w:val="00F73857"/>
    <w:rsid w:val="00F85DC0"/>
    <w:rsid w:val="00F92FC6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90BB"/>
  <w15:docId w15:val="{8F38A4CE-279B-43FD-828A-910F67E9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F4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66E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7A7F48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7A7F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7A7F48"/>
    <w:pPr>
      <w:widowControl w:val="0"/>
      <w:autoSpaceDE w:val="0"/>
      <w:autoSpaceDN w:val="0"/>
      <w:adjustRightInd w:val="0"/>
      <w:spacing w:after="0" w:line="324" w:lineRule="exact"/>
      <w:ind w:hanging="127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7A7F48"/>
    <w:rPr>
      <w:rFonts w:ascii="Times New Roman" w:hAnsi="Times New Roman" w:cs="Times New Roman" w:hint="default"/>
      <w:sz w:val="26"/>
      <w:szCs w:val="26"/>
    </w:rPr>
  </w:style>
  <w:style w:type="character" w:customStyle="1" w:styleId="FontStyle26">
    <w:name w:val="Font Style26"/>
    <w:basedOn w:val="a0"/>
    <w:uiPriority w:val="99"/>
    <w:rsid w:val="007A7F48"/>
    <w:rPr>
      <w:rFonts w:ascii="Times New Roman" w:hAnsi="Times New Roman" w:cs="Times New Roman" w:hint="default"/>
      <w:spacing w:val="50"/>
      <w:sz w:val="42"/>
      <w:szCs w:val="42"/>
    </w:rPr>
  </w:style>
  <w:style w:type="character" w:customStyle="1" w:styleId="FontStyle27">
    <w:name w:val="Font Style27"/>
    <w:basedOn w:val="a0"/>
    <w:uiPriority w:val="99"/>
    <w:rsid w:val="007A7F48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7A7F48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Style2">
    <w:name w:val="Style2"/>
    <w:basedOn w:val="a"/>
    <w:uiPriority w:val="99"/>
    <w:rsid w:val="00690B0B"/>
    <w:pPr>
      <w:widowControl w:val="0"/>
      <w:autoSpaceDE w:val="0"/>
      <w:autoSpaceDN w:val="0"/>
      <w:adjustRightInd w:val="0"/>
      <w:spacing w:after="0" w:line="370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234E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8">
    <w:name w:val="Font Style28"/>
    <w:basedOn w:val="a0"/>
    <w:uiPriority w:val="99"/>
    <w:rsid w:val="002234EB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2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24CA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566E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66E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basedOn w:val="a0"/>
    <w:rsid w:val="007E6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7E6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F2524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F252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2524E"/>
    <w:pPr>
      <w:widowControl w:val="0"/>
      <w:shd w:val="clear" w:color="auto" w:fill="FFFFFF"/>
      <w:spacing w:after="300" w:line="370" w:lineRule="exact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0E648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E648D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11">
    <w:name w:val="Заголовок №1_"/>
    <w:basedOn w:val="a0"/>
    <w:link w:val="12"/>
    <w:rsid w:val="0029248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292482"/>
    <w:pPr>
      <w:widowControl w:val="0"/>
      <w:shd w:val="clear" w:color="auto" w:fill="FFFFFF"/>
      <w:spacing w:before="660" w:after="0" w:line="322" w:lineRule="exact"/>
      <w:ind w:hanging="1180"/>
      <w:jc w:val="both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630CA-8BC8-4598-B91E-7B8D3105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Степанкин Роман Алексеевич</cp:lastModifiedBy>
  <cp:revision>28</cp:revision>
  <cp:lastPrinted>2020-06-04T10:12:00Z</cp:lastPrinted>
  <dcterms:created xsi:type="dcterms:W3CDTF">2018-06-21T11:30:00Z</dcterms:created>
  <dcterms:modified xsi:type="dcterms:W3CDTF">2020-06-25T07:04:00Z</dcterms:modified>
</cp:coreProperties>
</file>